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1C4FB0" w:rsidTr="001C4FB0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B0" w:rsidRDefault="001C4F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1C4FB0" w:rsidRDefault="001C4F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4FB0" w:rsidTr="001C4FB0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FB0" w:rsidTr="001C4FB0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FB0" w:rsidTr="001C4FB0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 Контрольная работа с грамматическим заданием.</w:t>
            </w:r>
          </w:p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FB0" w:rsidTr="001C4FB0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</w:t>
            </w:r>
          </w:p>
        </w:tc>
      </w:tr>
      <w:tr w:rsidR="001C4FB0" w:rsidTr="001C4FB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C4FB0" w:rsidTr="001C4FB0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Запиши в тетради на первой строке прописью число. На второй строке - Контрольный диктант. Внимательно прочитайте задание. Если что-то непонятно, прочти задание еще раз. Приступай к выполнению задания. НЕ ТОРОПИСЬ, ВЫПОЛНЯЙ РАБОТУ АККУРАТНО, КРАСИВО.</w:t>
            </w:r>
          </w:p>
        </w:tc>
      </w:tr>
      <w:tr w:rsidR="001C4FB0" w:rsidTr="001C4FB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Выполнение контрольной работы.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1.Спиши, раскрывая скобки. Поставь глаголы в нужной форме.</w:t>
            </w:r>
          </w:p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Каникулы она (проводить) у бабушки в деревне. Наше село (находиться)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вописном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месте. Они с сестрой часто (отправляться) в горы. 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младший  брат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(слушаться)его.</w:t>
            </w:r>
          </w:p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2.Образуйте от данных слов глаголы   неопределенной формы. </w:t>
            </w:r>
          </w:p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Остынет, намокнет, чувствует, думал, отметил, прощался.  </w:t>
            </w:r>
          </w:p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3.Спишите предложения, вставив пропущенные буквы. При глаголах поставьте отрицательную частицу не.</w:t>
            </w:r>
          </w:p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1) Дед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рался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охоту.2) Старый пес Джек пот…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чутье. 3)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Сорочонок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с,сс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ор…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попугаем,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…рал у него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кусоч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…к пряника. </w:t>
            </w:r>
          </w:p>
          <w:p w:rsidR="001C4FB0" w:rsidRDefault="001C4FB0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4. Укажите наклонения глаголов.</w:t>
            </w:r>
          </w:p>
          <w:p w:rsidR="001C4FB0" w:rsidRDefault="001C4FB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Выехал бы, поезжай, вернете, </w:t>
            </w:r>
            <w:proofErr w:type="spellStart"/>
            <w:r>
              <w:rPr>
                <w:sz w:val="24"/>
                <w:szCs w:val="24"/>
                <w:lang w:eastAsia="ru-RU"/>
              </w:rPr>
              <w:t>рассмо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-  </w:t>
            </w:r>
            <w:proofErr w:type="spellStart"/>
            <w:r>
              <w:rPr>
                <w:sz w:val="24"/>
                <w:szCs w:val="24"/>
                <w:lang w:eastAsia="ru-RU"/>
              </w:rPr>
              <w:t>трел</w:t>
            </w:r>
            <w:proofErr w:type="spellEnd"/>
            <w:r>
              <w:rPr>
                <w:sz w:val="24"/>
                <w:szCs w:val="24"/>
                <w:lang w:eastAsia="ru-RU"/>
              </w:rPr>
              <w:t>, верните, пускай светит, исправьте.</w:t>
            </w:r>
          </w:p>
          <w:p w:rsidR="001C4FB0" w:rsidRDefault="001C4FB0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5.Спишите предложения, вставив про - пущенные буквы. Замените глаголы в </w:t>
            </w:r>
          </w:p>
          <w:p w:rsidR="001C4FB0" w:rsidRDefault="001C4FB0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форме прошедшего времени формой настоящего времени. Выделите графи -  чески окончания, определите спряжение.  </w:t>
            </w:r>
          </w:p>
          <w:p w:rsidR="001C4FB0" w:rsidRDefault="001C4FB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1.На западе дог…рала з…ря.2. Мы про - </w:t>
            </w: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езжали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 через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б…</w:t>
            </w:r>
            <w:proofErr w:type="spellStart"/>
            <w:r>
              <w:rPr>
                <w:sz w:val="24"/>
                <w:szCs w:val="24"/>
                <w:lang w:eastAsia="ru-RU"/>
              </w:rPr>
              <w:t>резовый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л…сок. 3. </w:t>
            </w:r>
            <w:proofErr w:type="spellStart"/>
            <w:r>
              <w:rPr>
                <w:sz w:val="24"/>
                <w:szCs w:val="24"/>
                <w:lang w:eastAsia="ru-RU"/>
              </w:rPr>
              <w:t>Пе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–</w:t>
            </w:r>
          </w:p>
          <w:p w:rsidR="001C4FB0" w:rsidRDefault="001C4FB0">
            <w:pPr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ред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 нами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ru-RU"/>
              </w:rPr>
              <w:t>ра</w:t>
            </w:r>
            <w:proofErr w:type="spellEnd"/>
            <w:r>
              <w:rPr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sz w:val="24"/>
                <w:szCs w:val="24"/>
                <w:lang w:eastAsia="ru-RU"/>
              </w:rPr>
              <w:t>с,сс</w:t>
            </w:r>
            <w:proofErr w:type="spellEnd"/>
            <w:r>
              <w:rPr>
                <w:sz w:val="24"/>
                <w:szCs w:val="24"/>
                <w:lang w:eastAsia="ru-RU"/>
              </w:rPr>
              <w:t>)т…</w:t>
            </w:r>
            <w:proofErr w:type="spellStart"/>
            <w:r>
              <w:rPr>
                <w:sz w:val="24"/>
                <w:szCs w:val="24"/>
                <w:lang w:eastAsia="ru-RU"/>
              </w:rPr>
              <w:t>лался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луг с клеве – ром. 4. Мы с уд…</w:t>
            </w:r>
            <w:proofErr w:type="spellStart"/>
            <w:r>
              <w:rPr>
                <w:sz w:val="24"/>
                <w:szCs w:val="24"/>
                <w:lang w:eastAsia="ru-RU"/>
              </w:rPr>
              <w:t>влением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смотрели на </w:t>
            </w:r>
            <w:r>
              <w:rPr>
                <w:sz w:val="24"/>
                <w:szCs w:val="24"/>
                <w:lang w:eastAsia="ru-RU"/>
              </w:rPr>
              <w:lastRenderedPageBreak/>
              <w:t>крошечного зайчонка, с…</w:t>
            </w:r>
            <w:proofErr w:type="spellStart"/>
            <w:r>
              <w:rPr>
                <w:sz w:val="24"/>
                <w:szCs w:val="24"/>
                <w:lang w:eastAsia="ru-RU"/>
              </w:rPr>
              <w:t>дящего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под с…</w:t>
            </w:r>
            <w:proofErr w:type="spellStart"/>
            <w:r>
              <w:rPr>
                <w:sz w:val="24"/>
                <w:szCs w:val="24"/>
                <w:lang w:eastAsia="ru-RU"/>
              </w:rPr>
              <w:t>сной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1C4FB0" w:rsidRDefault="001C4FB0">
            <w:pPr>
              <w:rPr>
                <w:sz w:val="24"/>
                <w:szCs w:val="24"/>
                <w:lang w:eastAsia="ru-RU"/>
              </w:rPr>
            </w:pPr>
          </w:p>
          <w:p w:rsidR="001C4FB0" w:rsidRDefault="001C4FB0">
            <w:pPr>
              <w:rPr>
                <w:sz w:val="24"/>
                <w:szCs w:val="24"/>
                <w:lang w:eastAsia="ru-RU"/>
              </w:rPr>
            </w:pPr>
          </w:p>
        </w:tc>
      </w:tr>
      <w:tr w:rsidR="001C4FB0" w:rsidTr="001C4FB0">
        <w:trPr>
          <w:trHeight w:val="7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Внимательно, не торопясь, просмотрите сделанную вами работу. Если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исправьте ошибки, аккуратно, одной чертой зачеркнув неправильное написание. В этом случае оценка за ошибку снижена не будет. </w:t>
            </w:r>
          </w:p>
        </w:tc>
      </w:tr>
      <w:tr w:rsidR="001C4FB0" w:rsidTr="001C4FB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4FB0" w:rsidTr="001C4FB0">
        <w:trPr>
          <w:trHeight w:val="56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4FB0" w:rsidTr="001C4FB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1C4FB0" w:rsidTr="001C4FB0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FB0" w:rsidRDefault="001C4FB0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19.04.20. -  фото на  </w:t>
            </w:r>
            <w:proofErr w:type="spellStart"/>
            <w:r>
              <w:rPr>
                <w:b/>
                <w:lang w:eastAsia="ru-RU"/>
              </w:rPr>
              <w:t>вайбер</w:t>
            </w:r>
            <w:proofErr w:type="spellEnd"/>
            <w:r>
              <w:rPr>
                <w:b/>
                <w:lang w:eastAsia="ru-RU"/>
              </w:rPr>
              <w:t xml:space="preserve"> 89086464290 </w:t>
            </w:r>
          </w:p>
        </w:tc>
      </w:tr>
    </w:tbl>
    <w:p w:rsidR="00EF351F" w:rsidRPr="00746B92" w:rsidRDefault="00EF351F" w:rsidP="00746B92"/>
    <w:sectPr w:rsidR="00EF351F" w:rsidRPr="0074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EA3"/>
    <w:rsid w:val="000C0EA3"/>
    <w:rsid w:val="001C4FB0"/>
    <w:rsid w:val="0029092D"/>
    <w:rsid w:val="002C2542"/>
    <w:rsid w:val="003C56DC"/>
    <w:rsid w:val="004C7EA2"/>
    <w:rsid w:val="00746B92"/>
    <w:rsid w:val="008D53E6"/>
    <w:rsid w:val="00C81190"/>
    <w:rsid w:val="00EF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862AB"/>
  <w15:chartTrackingRefBased/>
  <w15:docId w15:val="{90BCCB69-FE36-4759-987E-CE84AE83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54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2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2C2542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9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9</cp:revision>
  <dcterms:created xsi:type="dcterms:W3CDTF">2020-04-16T10:53:00Z</dcterms:created>
  <dcterms:modified xsi:type="dcterms:W3CDTF">2020-04-19T11:08:00Z</dcterms:modified>
</cp:coreProperties>
</file>